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FA" w:rsidRP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  <w:r w:rsidRPr="00114E26">
        <w:rPr>
          <w:rFonts w:ascii="Times New Roman" w:hAnsi="Times New Roman" w:cs="Times New Roman"/>
          <w:b/>
          <w:sz w:val="28"/>
        </w:rPr>
        <w:t>Сведения о педагогических работниках на 09.01.2019г.</w:t>
      </w:r>
    </w:p>
    <w:tbl>
      <w:tblPr>
        <w:tblStyle w:val="a7"/>
        <w:tblpPr w:leftFromText="180" w:rightFromText="180" w:horzAnchor="margin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689"/>
        <w:gridCol w:w="4111"/>
        <w:gridCol w:w="4536"/>
        <w:gridCol w:w="1134"/>
        <w:gridCol w:w="1382"/>
      </w:tblGrid>
      <w:tr w:rsidR="00114E26" w:rsidRPr="000F6029" w:rsidTr="004D6C28">
        <w:tc>
          <w:tcPr>
            <w:tcW w:w="1708" w:type="dxa"/>
          </w:tcPr>
          <w:p w:rsidR="00114E26" w:rsidRPr="000F6029" w:rsidRDefault="00114E26" w:rsidP="004D6C28">
            <w:pPr>
              <w:rPr>
                <w:rFonts w:ascii="Times New Roman" w:hAnsi="Times New Roman" w:cs="Times New Roman"/>
                <w:b/>
              </w:rPr>
            </w:pPr>
            <w:r w:rsidRPr="000F602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89" w:type="dxa"/>
          </w:tcPr>
          <w:p w:rsidR="00114E26" w:rsidRPr="000F6029" w:rsidRDefault="00114E26" w:rsidP="004D6C28">
            <w:pPr>
              <w:rPr>
                <w:rFonts w:ascii="Times New Roman" w:hAnsi="Times New Roman" w:cs="Times New Roman"/>
                <w:b/>
              </w:rPr>
            </w:pPr>
            <w:r w:rsidRPr="000F6029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111" w:type="dxa"/>
          </w:tcPr>
          <w:p w:rsidR="00114E26" w:rsidRPr="000F6029" w:rsidRDefault="00114E26" w:rsidP="004D6C28">
            <w:pPr>
              <w:rPr>
                <w:rFonts w:ascii="Times New Roman" w:hAnsi="Times New Roman" w:cs="Times New Roman"/>
                <w:b/>
              </w:rPr>
            </w:pPr>
            <w:r w:rsidRPr="000F602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4536" w:type="dxa"/>
          </w:tcPr>
          <w:p w:rsidR="00114E26" w:rsidRPr="000F6029" w:rsidRDefault="00114E26" w:rsidP="004D6C28">
            <w:pPr>
              <w:rPr>
                <w:rFonts w:ascii="Times New Roman" w:hAnsi="Times New Roman" w:cs="Times New Roman"/>
                <w:b/>
              </w:rPr>
            </w:pPr>
            <w:r w:rsidRPr="000F6029"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  <w:tc>
          <w:tcPr>
            <w:tcW w:w="1134" w:type="dxa"/>
          </w:tcPr>
          <w:p w:rsidR="00114E26" w:rsidRPr="000F6029" w:rsidRDefault="00114E26" w:rsidP="004D6C28">
            <w:pPr>
              <w:rPr>
                <w:rFonts w:ascii="Times New Roman" w:hAnsi="Times New Roman" w:cs="Times New Roman"/>
                <w:b/>
              </w:rPr>
            </w:pPr>
            <w:r w:rsidRPr="000F6029">
              <w:rPr>
                <w:rFonts w:ascii="Times New Roman" w:hAnsi="Times New Roman" w:cs="Times New Roman"/>
                <w:b/>
              </w:rPr>
              <w:t>Общий стаж работы (лет)</w:t>
            </w:r>
          </w:p>
        </w:tc>
        <w:tc>
          <w:tcPr>
            <w:tcW w:w="1382" w:type="dxa"/>
          </w:tcPr>
          <w:p w:rsidR="00114E26" w:rsidRPr="000F6029" w:rsidRDefault="00114E26" w:rsidP="004D6C28">
            <w:pPr>
              <w:rPr>
                <w:rFonts w:ascii="Times New Roman" w:hAnsi="Times New Roman" w:cs="Times New Roman"/>
                <w:b/>
              </w:rPr>
            </w:pPr>
            <w:r w:rsidRPr="000F6029">
              <w:rPr>
                <w:rFonts w:ascii="Times New Roman" w:hAnsi="Times New Roman" w:cs="Times New Roman"/>
                <w:b/>
              </w:rPr>
              <w:t>Педагогический стаж работы (лет)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Богачева Алена Александровна</w:t>
            </w: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Образование  -</w:t>
            </w:r>
            <w:proofErr w:type="gramEnd"/>
            <w:r w:rsidRPr="00DD46B4">
              <w:rPr>
                <w:rFonts w:ascii="Times New Roman" w:hAnsi="Times New Roman" w:cs="Times New Roman"/>
              </w:rPr>
              <w:t xml:space="preserve"> среднее специальное ГБПОУ СПО Иркутской области «Ангарский педагогический колледж, «Дошкольное образование», 2018г.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Планирует пройти в 2019 году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Бондарчук Екатерина Владимировна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высшее, ГОУВПО «Иркутский государственный технический университет», 2010г.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Диплом о профессиональной переподготовки ГБПОУ «Ангарский педагогический колледж», 2016г. </w:t>
            </w:r>
            <w:proofErr w:type="gramStart"/>
            <w:r w:rsidRPr="00DD46B4">
              <w:rPr>
                <w:rFonts w:ascii="Times New Roman" w:hAnsi="Times New Roman" w:cs="Times New Roman"/>
              </w:rPr>
              <w:t>Специальность  -</w:t>
            </w:r>
            <w:proofErr w:type="gramEnd"/>
            <w:r w:rsidRPr="00DD46B4">
              <w:rPr>
                <w:rFonts w:ascii="Times New Roman" w:hAnsi="Times New Roman" w:cs="Times New Roman"/>
              </w:rPr>
              <w:t xml:space="preserve"> Воспитание и обучение детей дошкольного возраста в дошкольных образовательных учреждениях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АНО ДПО «ИОЦПКП» «Мой университет» по теме «Организация развивающих игр в ДОУ как эффективная форма реализации ФГОС ДО» 108ч., 2017г.</w:t>
            </w:r>
          </w:p>
          <w:p w:rsidR="00114E26" w:rsidRPr="00DD46B4" w:rsidRDefault="00114E26" w:rsidP="004D6C28">
            <w:pPr>
              <w:jc w:val="center"/>
              <w:rPr>
                <w:rFonts w:ascii="Times New Roman" w:hAnsi="Times New Roman" w:cs="Times New Roman"/>
              </w:rPr>
            </w:pP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4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Бузина Дарья Геннадьевна -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среднее профессиональное, ГБПОУ Иркутской области «Ангарский педагогический колледж», 2017г. Специальность - Дошкольное образование</w:t>
            </w:r>
          </w:p>
          <w:p w:rsidR="00114E26" w:rsidRPr="00DD46B4" w:rsidRDefault="00114E26" w:rsidP="004D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A3687B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687B">
              <w:rPr>
                <w:rFonts w:ascii="Times New Roman" w:eastAsia="Calibri" w:hAnsi="Times New Roman" w:cs="Times New Roman"/>
              </w:rPr>
              <w:t>АНО ДПО «ИОЦПКП» «Мой университет» по теме «Как выполнить задачи ФГОС по работе с родителями» 108ч.</w:t>
            </w:r>
            <w:r w:rsidRPr="00DD46B4">
              <w:rPr>
                <w:rFonts w:ascii="Times New Roman" w:eastAsia="Calibri" w:hAnsi="Times New Roman" w:cs="Times New Roman"/>
              </w:rPr>
              <w:t>, 2017г.</w:t>
            </w:r>
          </w:p>
          <w:p w:rsidR="00114E26" w:rsidRPr="00DD46B4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4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4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spellStart"/>
            <w:r w:rsidRPr="00DD46B4">
              <w:rPr>
                <w:rFonts w:ascii="Times New Roman" w:hAnsi="Times New Roman" w:cs="Times New Roman"/>
              </w:rPr>
              <w:t>Валынцева</w:t>
            </w:r>
            <w:proofErr w:type="spellEnd"/>
            <w:r w:rsidRPr="00DD46B4">
              <w:rPr>
                <w:rFonts w:ascii="Times New Roman" w:hAnsi="Times New Roman" w:cs="Times New Roman"/>
              </w:rPr>
              <w:t xml:space="preserve"> Лариса Борисовна -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среднее профессиональное, Ангарский педагогический колледж, 2005г. Специальность – Дошкольное образование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"ГПБОУ «Иркутский региональный колледж педагогического образования» Современное дошкольное образование: теория и практика реализации ФГОС ДО, 96 ч., 2015г.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30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14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</w:tr>
      <w:tr w:rsidR="00114E26" w:rsidRPr="00DD46B4" w:rsidTr="004D6C28">
        <w:trPr>
          <w:trHeight w:val="1631"/>
        </w:trPr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spellStart"/>
            <w:r w:rsidRPr="00DD46B4">
              <w:rPr>
                <w:rFonts w:ascii="Times New Roman" w:hAnsi="Times New Roman" w:cs="Times New Roman"/>
              </w:rPr>
              <w:lastRenderedPageBreak/>
              <w:t>Варич</w:t>
            </w:r>
            <w:proofErr w:type="spellEnd"/>
            <w:r w:rsidRPr="00DD46B4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  <w:p w:rsidR="00114E26" w:rsidRPr="00DD46B4" w:rsidRDefault="00114E26" w:rsidP="004D6C28">
            <w:pPr>
              <w:jc w:val="both"/>
              <w:rPr>
                <w:rFonts w:ascii="Times New Roman" w:hAnsi="Times New Roman" w:cs="Times New Roman"/>
              </w:rPr>
            </w:pP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- Среднее профессиональное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ОГОБУ СПО "Иркутский региональный колледж педагогического образования" "Музыкальное образование", 2012г.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Специальность – музыкальное образование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Инновационный   образовательный центр повышения квалификации и переподготовки «Мой университет» по теме «Аттестация педагогов по ФГОС: подготовка материалов портфолио», 2016г.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5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5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</w:tr>
      <w:tr w:rsidR="00114E26" w:rsidRPr="00DD46B4" w:rsidTr="004D6C28">
        <w:tc>
          <w:tcPr>
            <w:tcW w:w="1708" w:type="dxa"/>
          </w:tcPr>
          <w:p w:rsidR="00114E26" w:rsidRPr="00AB528D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B528D">
              <w:rPr>
                <w:rFonts w:ascii="Times New Roman" w:eastAsia="Calibri" w:hAnsi="Times New Roman" w:cs="Times New Roman"/>
              </w:rPr>
              <w:t>Гольман</w:t>
            </w:r>
            <w:proofErr w:type="spellEnd"/>
            <w:r w:rsidRPr="00AB528D">
              <w:rPr>
                <w:rFonts w:ascii="Times New Roman" w:eastAsia="Calibri" w:hAnsi="Times New Roman" w:cs="Times New Roman"/>
              </w:rPr>
              <w:t xml:space="preserve"> Ксения Сергеевна – </w:t>
            </w:r>
          </w:p>
          <w:p w:rsidR="00114E26" w:rsidRPr="00AB528D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AB528D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4111" w:type="dxa"/>
          </w:tcPr>
          <w:p w:rsidR="00114E26" w:rsidRPr="00AB528D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B528D">
              <w:rPr>
                <w:rFonts w:ascii="Times New Roman" w:eastAsia="Calibri" w:hAnsi="Times New Roman" w:cs="Times New Roman"/>
              </w:rPr>
              <w:t>Образование – высшее, ФГБОУ ВПО «Иркутский государственный университет», 2015г.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B528D">
              <w:rPr>
                <w:rFonts w:ascii="Times New Roman" w:eastAsia="Calibri" w:hAnsi="Times New Roman" w:cs="Times New Roman"/>
              </w:rPr>
              <w:t>Специальность – Психология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ФГБОУВО «Иркутский государственный университет» по теме «Семейные кризисы: трудности и возможности» 72ч. 2016г.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ФГБОУВО «Иркутский государственный университет» по теме «Рисуночные методики в диагностике детских проблем» 36ч. 2016.г</w:t>
            </w:r>
          </w:p>
          <w:p w:rsidR="00114E26" w:rsidRPr="00DD46B4" w:rsidRDefault="00114E26" w:rsidP="004D6C28">
            <w:pPr>
              <w:jc w:val="both"/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ФГБОУВО «Иркутский государственный университет» по теме «Символ-драма как метод психотерапии» 72ч., 2017г.</w:t>
            </w:r>
          </w:p>
          <w:p w:rsidR="00114E26" w:rsidRPr="00DD46B4" w:rsidRDefault="00114E26" w:rsidP="004D6C28">
            <w:pPr>
              <w:jc w:val="both"/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ЧУ ДПО «СГТИ» по теме «Организация работы педагога по обеспечению охраны жизни и здоровья, по профилактике травматизма оказанию первой доврачебной медицинской помощи детям», 36 ч</w:t>
            </w:r>
            <w:r>
              <w:rPr>
                <w:rFonts w:ascii="Times New Roman" w:hAnsi="Times New Roman" w:cs="Times New Roman"/>
              </w:rPr>
              <w:t>.,</w:t>
            </w:r>
            <w:r w:rsidRPr="00DD46B4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134" w:type="dxa"/>
          </w:tcPr>
          <w:p w:rsidR="00114E26" w:rsidRPr="00AB528D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3</w:t>
            </w:r>
            <w:r w:rsidRPr="00AB528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Дворянкина Дарья Александровна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высшее, ФГБОУ ВПО «Иркутский государственный университет», 2013г.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Специальность - Педагогика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ОГБДПО «Учебно-методический центр развития социального обслуживания» по теме «Приемы и методы оказания первой помощи», 24ч.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 пройти в 2019 году</w:t>
            </w:r>
            <w:r>
              <w:rPr>
                <w:rFonts w:ascii="Times New Roman" w:hAnsi="Times New Roman" w:cs="Times New Roman"/>
              </w:rPr>
              <w:tab/>
            </w:r>
            <w:r w:rsidRPr="000F60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7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 3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</w:tr>
      <w:tr w:rsidR="00114E26" w:rsidRPr="00DD46B4" w:rsidTr="004D6C28">
        <w:tc>
          <w:tcPr>
            <w:tcW w:w="1708" w:type="dxa"/>
          </w:tcPr>
          <w:p w:rsidR="00114E26" w:rsidRPr="00F12277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12277">
              <w:rPr>
                <w:rFonts w:ascii="Times New Roman" w:eastAsia="Calibri" w:hAnsi="Times New Roman" w:cs="Times New Roman"/>
              </w:rPr>
              <w:t>Емельянова Юлия Владимировна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F12277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111" w:type="dxa"/>
          </w:tcPr>
          <w:p w:rsidR="00114E26" w:rsidRPr="00F12277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12277">
              <w:rPr>
                <w:rFonts w:ascii="Times New Roman" w:eastAsia="Calibri" w:hAnsi="Times New Roman" w:cs="Times New Roman"/>
              </w:rPr>
              <w:t>Образование – высшее, ФГБОУ ВПО «Иркутский государственный университет», 2012г.</w:t>
            </w:r>
          </w:p>
          <w:p w:rsidR="00114E26" w:rsidRPr="00DD46B4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12277">
              <w:rPr>
                <w:rFonts w:ascii="Times New Roman" w:eastAsia="Calibri" w:hAnsi="Times New Roman" w:cs="Times New Roman"/>
              </w:rPr>
              <w:t>Специальность</w:t>
            </w:r>
            <w:r w:rsidRPr="00DD46B4">
              <w:rPr>
                <w:rFonts w:ascii="Times New Roman" w:eastAsia="Calibri" w:hAnsi="Times New Roman" w:cs="Times New Roman"/>
              </w:rPr>
              <w:t xml:space="preserve"> - Педагогика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413996">
              <w:rPr>
                <w:rFonts w:ascii="Times New Roman" w:eastAsia="Calibri" w:hAnsi="Times New Roman" w:cs="Times New Roman"/>
              </w:rPr>
              <w:t>«Педагогический институт» ИГУ по теме «Формирование ведущей игровой деятельности у дошкольников в условиях реализации ФГОС ДО», 72ч.</w:t>
            </w:r>
            <w:r w:rsidRPr="00DD46B4">
              <w:rPr>
                <w:rFonts w:ascii="Times New Roman" w:eastAsia="Calibri" w:hAnsi="Times New Roman" w:cs="Times New Roman"/>
              </w:rPr>
              <w:t>, 2016г.</w:t>
            </w:r>
          </w:p>
        </w:tc>
        <w:tc>
          <w:tcPr>
            <w:tcW w:w="1134" w:type="dxa"/>
          </w:tcPr>
          <w:p w:rsidR="00114E26" w:rsidRPr="00F12277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3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413996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13996">
              <w:rPr>
                <w:rFonts w:ascii="Times New Roman" w:eastAsia="Calibri" w:hAnsi="Times New Roman" w:cs="Times New Roman"/>
              </w:rPr>
              <w:t>Качина</w:t>
            </w:r>
            <w:proofErr w:type="spellEnd"/>
            <w:r w:rsidRPr="00413996">
              <w:rPr>
                <w:rFonts w:ascii="Times New Roman" w:eastAsia="Calibri" w:hAnsi="Times New Roman" w:cs="Times New Roman"/>
              </w:rPr>
              <w:t xml:space="preserve"> Елена Вячеславовна -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413996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111" w:type="dxa"/>
          </w:tcPr>
          <w:p w:rsidR="00114E26" w:rsidRPr="00413996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413996">
              <w:rPr>
                <w:rFonts w:ascii="Times New Roman" w:eastAsia="Calibri" w:hAnsi="Times New Roman" w:cs="Times New Roman"/>
              </w:rPr>
              <w:t>Образование – среднее профессиональное, Профессиональное училище №26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996">
              <w:rPr>
                <w:rFonts w:ascii="Times New Roman" w:eastAsia="Calibri" w:hAnsi="Times New Roman" w:cs="Times New Roman"/>
              </w:rPr>
              <w:t xml:space="preserve">Усолье-Сибирское, 1997г. </w:t>
            </w:r>
          </w:p>
          <w:p w:rsidR="00114E26" w:rsidRPr="00413996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413996">
              <w:rPr>
                <w:rFonts w:ascii="Times New Roman" w:eastAsia="Calibri" w:hAnsi="Times New Roman" w:cs="Times New Roman"/>
              </w:rPr>
              <w:lastRenderedPageBreak/>
              <w:t>Диплом о профессиональной переподготовки ГБПОУ «Ангарский педагогический колледж», 2016г.</w:t>
            </w:r>
          </w:p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13996">
              <w:rPr>
                <w:rFonts w:ascii="Times New Roman" w:eastAsia="Calibri" w:hAnsi="Times New Roman" w:cs="Times New Roman"/>
              </w:rPr>
              <w:t>Специальность  -</w:t>
            </w:r>
            <w:proofErr w:type="gramEnd"/>
            <w:r w:rsidRPr="00413996">
              <w:rPr>
                <w:rFonts w:ascii="Times New Roman" w:eastAsia="Calibri" w:hAnsi="Times New Roman" w:cs="Times New Roman"/>
              </w:rPr>
              <w:t xml:space="preserve"> воспитание и обучение детей дошкольного возраста в дошкольных образовательных учреждениях</w:t>
            </w:r>
          </w:p>
        </w:tc>
        <w:tc>
          <w:tcPr>
            <w:tcW w:w="4536" w:type="dxa"/>
          </w:tcPr>
          <w:p w:rsidR="00114E26" w:rsidRPr="00413996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413996">
              <w:rPr>
                <w:rFonts w:ascii="Times New Roman" w:eastAsia="Calibri" w:hAnsi="Times New Roman" w:cs="Times New Roman"/>
              </w:rPr>
              <w:lastRenderedPageBreak/>
              <w:t>АНО ДПО «ИОЦПКП» «Мой университет» по теме «Организация развивающих игр в ДОУ как эффективная форма реализации ФГОС ДО» 108ч.</w:t>
            </w:r>
            <w:r w:rsidRPr="00DD46B4">
              <w:rPr>
                <w:rFonts w:ascii="Times New Roman" w:eastAsia="Calibri" w:hAnsi="Times New Roman" w:cs="Times New Roman"/>
              </w:rPr>
              <w:t>, 2017г.</w:t>
            </w:r>
          </w:p>
          <w:p w:rsidR="00114E26" w:rsidRPr="00413996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 xml:space="preserve">Ковальская Ирина Александровна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высшее, ФГБОУ ВПО «Иркутский государственный университет», 2010г.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Специальность – Технологическое образование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>АНО ДПО «ИОЦПКП» «Мой университет» по теме «Организация развивающих игр в ДОУ как эффективная форма реализации ФГОС дошкольного образования», 108ч.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Копытова Светлана Викторовна -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среднее профессиональное, Профессиональное училище №35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6B4">
              <w:rPr>
                <w:rFonts w:ascii="Times New Roman" w:hAnsi="Times New Roman" w:cs="Times New Roman"/>
              </w:rPr>
              <w:t xml:space="preserve">Ангарск, 2002г. </w:t>
            </w:r>
          </w:p>
          <w:p w:rsidR="00114E26" w:rsidRPr="00DD46B4" w:rsidRDefault="00114E26" w:rsidP="004D6C2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DD46B4">
              <w:rPr>
                <w:sz w:val="22"/>
                <w:szCs w:val="22"/>
              </w:rPr>
              <w:t>Студентка ГБПОУ Ангарский педагогический колледж, заочное отделение филиала в г. Усолье-Сибирское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ОГАОУ ДПО ИРО «Институт развития образования Иркутской области по программе Инновационная деятельность педагогов в условиях ФГОС дошкольного образования», 72ч., 2016г.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</w:t>
            </w:r>
          </w:p>
        </w:tc>
      </w:tr>
      <w:tr w:rsidR="00114E26" w:rsidRPr="00DD46B4" w:rsidTr="004D6C28">
        <w:trPr>
          <w:trHeight w:val="2270"/>
        </w:trPr>
        <w:tc>
          <w:tcPr>
            <w:tcW w:w="1708" w:type="dxa"/>
          </w:tcPr>
          <w:p w:rsidR="00114E26" w:rsidRPr="00E22E78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 xml:space="preserve">Котоманова Наталья Геннадьевна –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E22E78">
              <w:rPr>
                <w:rFonts w:ascii="Times New Roman" w:eastAsia="Calibri" w:hAnsi="Times New Roman" w:cs="Times New Roman"/>
              </w:rPr>
              <w:t>инструктор</w:t>
            </w:r>
            <w:proofErr w:type="gramEnd"/>
            <w:r w:rsidRPr="00E22E78">
              <w:rPr>
                <w:rFonts w:ascii="Times New Roman" w:eastAsia="Calibri" w:hAnsi="Times New Roman" w:cs="Times New Roman"/>
              </w:rPr>
              <w:t xml:space="preserve"> по физической культуре</w:t>
            </w:r>
          </w:p>
        </w:tc>
        <w:tc>
          <w:tcPr>
            <w:tcW w:w="4111" w:type="dxa"/>
          </w:tcPr>
          <w:p w:rsidR="00114E26" w:rsidRPr="00E22E78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>Образование – среднее профессиональное, Педагогическое училище г.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  <w:r w:rsidRPr="00E22E78">
              <w:rPr>
                <w:rFonts w:ascii="Times New Roman" w:eastAsia="Calibri" w:hAnsi="Times New Roman" w:cs="Times New Roman"/>
              </w:rPr>
              <w:t>Ангарск, 1989г.</w:t>
            </w:r>
          </w:p>
          <w:p w:rsidR="00114E26" w:rsidRPr="00E22E78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>Диплом о профессиональной переподготовки АНО ДПО «ВГАППССС», 2016г.</w:t>
            </w:r>
          </w:p>
          <w:p w:rsidR="00114E26" w:rsidRPr="00DD46B4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22E78">
              <w:rPr>
                <w:rFonts w:ascii="Times New Roman" w:eastAsia="Calibri" w:hAnsi="Times New Roman" w:cs="Times New Roman"/>
              </w:rPr>
              <w:t>Специальность  -</w:t>
            </w:r>
            <w:proofErr w:type="gramEnd"/>
            <w:r w:rsidRPr="00E22E78">
              <w:rPr>
                <w:rFonts w:ascii="Times New Roman" w:eastAsia="Calibri" w:hAnsi="Times New Roman" w:cs="Times New Roman"/>
              </w:rPr>
              <w:t xml:space="preserve"> Инструктор по физической культуре в дошкольном образовании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АНО ДПО «Волгоградская Гуманитарная Академия профессиональной подготовки специалистов социальной сферы» по теме «Детский фитнес в работе с детьми старшего дошкольного и младшего школьного возраста», 108ч, 2018г.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10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E22E78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 xml:space="preserve">Крохалева Светлана Анатольевна -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E22E78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E22E78" w:rsidRDefault="00114E26" w:rsidP="004D6C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E78">
              <w:rPr>
                <w:rFonts w:ascii="Times New Roman" w:eastAsia="Times New Roman" w:hAnsi="Times New Roman" w:cs="Times New Roman"/>
                <w:lang w:eastAsia="ru-RU"/>
              </w:rPr>
              <w:t>Образование – начальное профессиональное, Педагогический класс г. Усолье – Сибирское, 1990 г. </w:t>
            </w:r>
          </w:p>
          <w:p w:rsidR="00114E26" w:rsidRPr="00DD46B4" w:rsidRDefault="00114E26" w:rsidP="004D6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E78">
              <w:rPr>
                <w:rFonts w:ascii="Times New Roman" w:eastAsia="Times New Roman" w:hAnsi="Times New Roman" w:cs="Times New Roman"/>
                <w:lang w:eastAsia="ru-RU"/>
              </w:rPr>
              <w:t xml:space="preserve">Студентка ГБПОУ Ангарский педагогический колледж, заочное </w:t>
            </w:r>
            <w:r w:rsidRPr="00E22E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отделение филиала в г. Усолье-Сибирское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>ОГБДПО «Учебно-методический центр развития социального обслуживания» по теме «Приемы и методы оказания первой помощи», 24ч.,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15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E22E78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22E78">
              <w:rPr>
                <w:rFonts w:ascii="Times New Roman" w:eastAsia="Calibri" w:hAnsi="Times New Roman" w:cs="Times New Roman"/>
              </w:rPr>
              <w:lastRenderedPageBreak/>
              <w:t>Налетова</w:t>
            </w:r>
            <w:proofErr w:type="spellEnd"/>
            <w:r w:rsidRPr="00E22E78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E22E78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E22E78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>Образование – высшее, ГОУВПО «Байкальский государственный университет экономики и права», 2010г.</w:t>
            </w:r>
          </w:p>
          <w:p w:rsidR="00114E26" w:rsidRPr="00DD46B4" w:rsidRDefault="00114E26" w:rsidP="004D6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E78">
              <w:rPr>
                <w:rFonts w:ascii="Times New Roman" w:eastAsia="Times New Roman" w:hAnsi="Times New Roman" w:cs="Times New Roman"/>
                <w:lang w:eastAsia="ru-RU"/>
              </w:rPr>
              <w:t>Студентка ГБПОУ Ангарский педагогический колледж, заочное отделение филиала в г. Усолье-Сибирское</w:t>
            </w:r>
          </w:p>
        </w:tc>
        <w:tc>
          <w:tcPr>
            <w:tcW w:w="4536" w:type="dxa"/>
          </w:tcPr>
          <w:p w:rsidR="00114E26" w:rsidRPr="00E22E78" w:rsidRDefault="00114E26" w:rsidP="004D6C28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E22E78">
              <w:rPr>
                <w:rFonts w:ascii="Times New Roman" w:eastAsia="Calibri" w:hAnsi="Times New Roman" w:cs="Times New Roman"/>
              </w:rPr>
              <w:t>АНО ДПО «ИОЦПКП» «Мой университет» по теме «Эффективная реализация дошкольного образования в условиях нового ФГОС», 108ч.</w:t>
            </w:r>
            <w:r w:rsidRPr="00DD46B4">
              <w:rPr>
                <w:rFonts w:ascii="Times New Roman" w:eastAsia="Calibri" w:hAnsi="Times New Roman" w:cs="Times New Roman"/>
              </w:rPr>
              <w:t>, 2017г.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Нехорошева Жанна Викторовна -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Образование – среднее профессиональное, Ангарский педагогический колледж </w:t>
            </w:r>
            <w:proofErr w:type="spellStart"/>
            <w:r w:rsidRPr="00DD46B4">
              <w:rPr>
                <w:rFonts w:ascii="Times New Roman" w:hAnsi="Times New Roman" w:cs="Times New Roman"/>
              </w:rPr>
              <w:t>г.Ангарск</w:t>
            </w:r>
            <w:proofErr w:type="spellEnd"/>
            <w:r w:rsidRPr="00DD46B4">
              <w:rPr>
                <w:rFonts w:ascii="Times New Roman" w:hAnsi="Times New Roman" w:cs="Times New Roman"/>
              </w:rPr>
              <w:t>, 2013г.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Специальность – дошкольное воспитание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«Педагогический институт» ИГУ по программе «Формирование ведущей игровой деятельности у дошкольников в условиях реализации ФГОС ДО», 72ч., 2015г.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ОГБДПО «Учебно-методический центр развития социального обслуживания» по теме «Приемы и методы оказания первой помощи», 24ч.,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5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4447CD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D46B4">
              <w:rPr>
                <w:rFonts w:ascii="Times New Roman" w:eastAsia="Calibri" w:hAnsi="Times New Roman" w:cs="Times New Roman"/>
              </w:rPr>
              <w:t>Остальцова</w:t>
            </w:r>
            <w:proofErr w:type="spellEnd"/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  <w:r w:rsidRPr="004447CD">
              <w:rPr>
                <w:rFonts w:ascii="Times New Roman" w:eastAsia="Calibri" w:hAnsi="Times New Roman" w:cs="Times New Roman"/>
              </w:rPr>
              <w:t>Рада Андреевна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  <w:r w:rsidRPr="004447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4447CD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4447CD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 xml:space="preserve">Образование – среднее профессиональное, ОГ ОУ СПО «Ангарский педагогический колледж» </w:t>
            </w:r>
            <w:proofErr w:type="spellStart"/>
            <w:r w:rsidRPr="004447CD">
              <w:rPr>
                <w:rFonts w:ascii="Times New Roman" w:eastAsia="Calibri" w:hAnsi="Times New Roman" w:cs="Times New Roman"/>
              </w:rPr>
              <w:t>г.Ангарск</w:t>
            </w:r>
            <w:proofErr w:type="spellEnd"/>
            <w:r w:rsidRPr="004447CD">
              <w:rPr>
                <w:rFonts w:ascii="Times New Roman" w:eastAsia="Calibri" w:hAnsi="Times New Roman" w:cs="Times New Roman"/>
              </w:rPr>
              <w:t>, 2008г.</w:t>
            </w:r>
          </w:p>
          <w:p w:rsidR="00114E26" w:rsidRPr="00DD46B4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>Диплом о профессиональной переподготовки ГБПОУ «Ангарский педагогический колледж», 2016г.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447CD">
              <w:rPr>
                <w:rFonts w:ascii="Times New Roman" w:eastAsia="Calibri" w:hAnsi="Times New Roman" w:cs="Times New Roman"/>
              </w:rPr>
              <w:t>Специальность  -</w:t>
            </w:r>
            <w:proofErr w:type="gramEnd"/>
            <w:r w:rsidRPr="004447CD">
              <w:rPr>
                <w:rFonts w:ascii="Times New Roman" w:eastAsia="Calibri" w:hAnsi="Times New Roman" w:cs="Times New Roman"/>
              </w:rPr>
              <w:t xml:space="preserve"> Воспитание и обучение детей дошкольного возраста в дошкольных образовательных учреждениях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АНО ДПО «ИОЦПКП» «Мой университет» по теме «Организация развивающих игр в ДОУ как эффективная форма реализации ФГОС дошкольного образования», 108ч., 2016г.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10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Плешкова Кристина Александровна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высшее, ГОУ ВПО «Иркутский государственный технический университет», 2009г.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Студентка ГБПОУ Ангарский педагогический колледж, заочное </w:t>
            </w:r>
            <w:r w:rsidRPr="00DD46B4">
              <w:rPr>
                <w:rFonts w:ascii="Times New Roman" w:hAnsi="Times New Roman" w:cs="Times New Roman"/>
              </w:rPr>
              <w:lastRenderedPageBreak/>
              <w:t>отделение филиала в г. Усолье-Сибирское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>АНО ДПО «ИОЦПКП» «Мой университет» по теме «Организация развивающих игр в ДОУ как эффективная форма реализации ФГОС дошкольного образования», 108ч.</w:t>
            </w:r>
            <w:r w:rsidRPr="00DD46B4">
              <w:rPr>
                <w:rFonts w:ascii="Times New Roman" w:hAnsi="Times New Roman" w:cs="Times New Roman"/>
              </w:rPr>
              <w:tab/>
              <w:t>2016г.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>ЧУ ДПО «СГТИ» по теме «Организация работы педагога по обеспечению охраны жизни и здоровья, по профилактике травматизма оказанию первой доврачебной медицинской помощи детям», 36 ч,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5</w:t>
            </w:r>
          </w:p>
        </w:tc>
      </w:tr>
      <w:tr w:rsidR="00114E26" w:rsidRPr="00DD46B4" w:rsidTr="004D6C28">
        <w:trPr>
          <w:trHeight w:val="1514"/>
        </w:trPr>
        <w:tc>
          <w:tcPr>
            <w:tcW w:w="1708" w:type="dxa"/>
          </w:tcPr>
          <w:p w:rsidR="00114E26" w:rsidRPr="004447CD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lastRenderedPageBreak/>
              <w:t>Самойлова Елена Владимировна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4447CD">
              <w:rPr>
                <w:rFonts w:ascii="Times New Roman" w:eastAsia="Calibri" w:hAnsi="Times New Roman" w:cs="Times New Roman"/>
              </w:rPr>
              <w:t>музыкальный</w:t>
            </w:r>
            <w:proofErr w:type="gramEnd"/>
            <w:r w:rsidRPr="004447CD">
              <w:rPr>
                <w:rFonts w:ascii="Times New Roman" w:eastAsia="Calibri" w:hAnsi="Times New Roman" w:cs="Times New Roman"/>
              </w:rPr>
              <w:t xml:space="preserve"> руководитель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 xml:space="preserve">Образование – </w:t>
            </w:r>
            <w:r w:rsidRPr="00DD46B4">
              <w:rPr>
                <w:rFonts w:ascii="Times New Roman" w:eastAsia="Calibri" w:hAnsi="Times New Roman" w:cs="Times New Roman"/>
              </w:rPr>
              <w:t>высшее</w:t>
            </w:r>
          </w:p>
          <w:p w:rsidR="00114E26" w:rsidRPr="00DD46B4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 xml:space="preserve"> НОУ ВПО "Санкт-Петербургский Гуманитарный Университет Профсоюзов" "Специалист социальной работы", 2011г.</w:t>
            </w:r>
          </w:p>
          <w:p w:rsidR="00114E26" w:rsidRPr="004447CD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 xml:space="preserve">Иркутское педагогическое училище №3, 1987г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>Специальность – учитель музыки, музыкальный воспитатель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</w:p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 xml:space="preserve">ФГБОУ ВО «ИРНИТУ» Технология реализации </w:t>
            </w:r>
            <w:proofErr w:type="spellStart"/>
            <w:r w:rsidRPr="00DD46B4">
              <w:rPr>
                <w:rFonts w:ascii="Times New Roman" w:eastAsia="Calibri" w:hAnsi="Times New Roman" w:cs="Times New Roman"/>
              </w:rPr>
              <w:t>фонопедического</w:t>
            </w:r>
            <w:proofErr w:type="spellEnd"/>
            <w:r w:rsidRPr="00DD46B4">
              <w:rPr>
                <w:rFonts w:ascii="Times New Roman" w:eastAsia="Calibri" w:hAnsi="Times New Roman" w:cs="Times New Roman"/>
              </w:rPr>
              <w:t xml:space="preserve"> метода развития голоса у детей дошкольного и младшего школьного возраста, 72 ч. 2017г.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ОГБДПО «Учебно-методический центр развития социального обслуживания» по теме «Приемы и методы оказания первой помощи», 24ч.,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Солдатова Марина Вениаминовна -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Образование – среднее профессиональное, Иркутский техникум физической культуры, 1982г.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Специальность – преподаватель физической культуры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АНО ДПО «ИОЦПКП» «Мой университет» по теме «Организация развивающих игр в ДОУ как эффективная форма реализации ФГОС дошкольного образования», 108ч., 2015г.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ОГБДПО «Учебно-методический центр развития социального обслуживания» по теме «Приемы и методы оказания первой помощи», 24ч.,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32</w:t>
            </w:r>
          </w:p>
        </w:tc>
      </w:tr>
      <w:tr w:rsidR="00114E26" w:rsidRPr="00DD46B4" w:rsidTr="004D6C28">
        <w:trPr>
          <w:trHeight w:val="1260"/>
        </w:trPr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Сосновская Ксения Игоревна</w:t>
            </w: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Образование – среднее общее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студентка</w:t>
            </w:r>
            <w:proofErr w:type="gramEnd"/>
            <w:r w:rsidRPr="00DD46B4">
              <w:rPr>
                <w:rFonts w:ascii="Times New Roman" w:hAnsi="Times New Roman" w:cs="Times New Roman"/>
              </w:rPr>
              <w:t xml:space="preserve"> ГБОУ СПО «Ангарский педагогический колледж» в </w:t>
            </w:r>
            <w:proofErr w:type="spellStart"/>
            <w:r w:rsidRPr="00DD46B4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DD46B4">
              <w:rPr>
                <w:rFonts w:ascii="Times New Roman" w:hAnsi="Times New Roman" w:cs="Times New Roman"/>
              </w:rPr>
              <w:t>-Сибирское, поступила 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Планирует пройти в 2019году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Трофимова Ольга Александровна</w:t>
            </w: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Образование  -</w:t>
            </w:r>
            <w:proofErr w:type="gramEnd"/>
            <w:r w:rsidRPr="00DD46B4">
              <w:rPr>
                <w:rFonts w:ascii="Times New Roman" w:hAnsi="Times New Roman" w:cs="Times New Roman"/>
              </w:rPr>
              <w:t xml:space="preserve"> среднее специальное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ОГ ОУ СПО «Ангарский педагогический колледж» "Учитель начальных классов с дополнительной подготовкой в области ритмики и хореографии" 2008г.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ФГБОУ ВПО «ИГУ» по теме «Формирование ведущей игровой деятельности у дошкольника в условиях реализации ФГОС ДО», 72ч, 2015г.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6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4447CD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lastRenderedPageBreak/>
              <w:t xml:space="preserve">Федорова Надежда Владимировна -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4447CD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4447CD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>Образование – среднее профессиональное, ОГОУ СПО «Ангарский педагогический колледж», 2008г.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>Специальность – учитель русского языка и литературы, основной общеобразовательной школы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jc w:val="both"/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ЧУ ДПО «СГТИ» по теме «Организация работы педагога по обеспечению охраны жизни и здоровья, по профилактике травматизма оказанию первой доврачебной медицинской помощи детям», 36 ч., 2017г.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Университет», по теме «Как выполнить задачи ФГОС по работе с родителями», 108 ч.,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10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4447CD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 xml:space="preserve">Федорова Светлана </w:t>
            </w:r>
            <w:proofErr w:type="spellStart"/>
            <w:r w:rsidRPr="004447CD">
              <w:rPr>
                <w:rFonts w:ascii="Times New Roman" w:eastAsia="Calibri" w:hAnsi="Times New Roman" w:cs="Times New Roman"/>
              </w:rPr>
              <w:t>Залифовна</w:t>
            </w:r>
            <w:proofErr w:type="spellEnd"/>
            <w:r w:rsidRPr="004447CD">
              <w:rPr>
                <w:rFonts w:ascii="Times New Roman" w:eastAsia="Calibri" w:hAnsi="Times New Roman" w:cs="Times New Roman"/>
              </w:rPr>
              <w:t xml:space="preserve"> -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4447CD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 xml:space="preserve">Образование – </w:t>
            </w: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114E26" w:rsidRDefault="00114E26" w:rsidP="004D6C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ГОУВПО «Читинский государственный университет»,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юрист,  2004</w:t>
            </w:r>
            <w:proofErr w:type="gramEnd"/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114E26" w:rsidRPr="004447CD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>ГБОПОУ Иркутской области «Ангарский педагогический колледж, 2017г.</w:t>
            </w:r>
          </w:p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4447CD">
              <w:rPr>
                <w:rFonts w:ascii="Times New Roman" w:eastAsia="Calibri" w:hAnsi="Times New Roman" w:cs="Times New Roman"/>
              </w:rPr>
              <w:t>Специальность</w:t>
            </w:r>
            <w:r w:rsidRPr="00DD46B4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до</w:t>
            </w:r>
            <w:r w:rsidRPr="00DD46B4">
              <w:rPr>
                <w:rFonts w:ascii="Times New Roman" w:eastAsia="Calibri" w:hAnsi="Times New Roman" w:cs="Times New Roman"/>
              </w:rPr>
              <w:t>школьное образование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ОГБДПО «Учебно-методический центр развития социального обслуживания» по теме «Приемы и методы оказания первой помощи», 24ч., 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6</w:t>
            </w:r>
          </w:p>
        </w:tc>
      </w:tr>
      <w:tr w:rsidR="00114E26" w:rsidRPr="00DD46B4" w:rsidTr="004D6C28">
        <w:trPr>
          <w:trHeight w:val="2543"/>
        </w:trPr>
        <w:tc>
          <w:tcPr>
            <w:tcW w:w="1708" w:type="dxa"/>
          </w:tcPr>
          <w:p w:rsidR="00114E26" w:rsidRPr="00C06867" w:rsidRDefault="00114E26" w:rsidP="004D6C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6867">
              <w:rPr>
                <w:rFonts w:ascii="Times New Roman" w:eastAsia="Calibri" w:hAnsi="Times New Roman" w:cs="Times New Roman"/>
              </w:rPr>
              <w:t>Фролова Светлана Владимировна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4E26" w:rsidRPr="00DD46B4" w:rsidRDefault="00114E26" w:rsidP="004D6C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C06867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</w:p>
        </w:tc>
        <w:tc>
          <w:tcPr>
            <w:tcW w:w="4111" w:type="dxa"/>
          </w:tcPr>
          <w:p w:rsidR="00114E26" w:rsidRPr="00C06867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06867">
              <w:rPr>
                <w:rFonts w:ascii="Times New Roman" w:eastAsia="Calibri" w:hAnsi="Times New Roman" w:cs="Times New Roman"/>
              </w:rPr>
              <w:t>Образование – среднее, Педагогическое училище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06867">
              <w:rPr>
                <w:rFonts w:ascii="Times New Roman" w:eastAsia="Calibri" w:hAnsi="Times New Roman" w:cs="Times New Roman"/>
              </w:rPr>
              <w:t>Усолье-Сибирское, 1993г.</w:t>
            </w:r>
          </w:p>
          <w:p w:rsidR="00114E26" w:rsidRPr="00DD46B4" w:rsidRDefault="00114E26" w:rsidP="004D6C2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06867">
              <w:rPr>
                <w:rFonts w:ascii="Times New Roman" w:eastAsia="Calibri" w:hAnsi="Times New Roman" w:cs="Times New Roman"/>
              </w:rPr>
              <w:t>Диплом о профессиональной переподготовки ГБПОУ «Ангарский педагогический колледж», 2016г.</w:t>
            </w:r>
            <w:r w:rsidRPr="00DD46B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06867">
              <w:rPr>
                <w:rFonts w:ascii="Times New Roman" w:eastAsia="Calibri" w:hAnsi="Times New Roman" w:cs="Times New Roman"/>
              </w:rPr>
              <w:t>Специальность  -</w:t>
            </w:r>
            <w:proofErr w:type="gramEnd"/>
            <w:r w:rsidRPr="00C06867">
              <w:rPr>
                <w:rFonts w:ascii="Times New Roman" w:eastAsia="Calibri" w:hAnsi="Times New Roman" w:cs="Times New Roman"/>
              </w:rPr>
              <w:t xml:space="preserve"> Воспитание и обучение детей дошкольного возраста в дошкольных образовательных учреждениях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ОГБДПО «Учебно-методический центр развития социального обслуживания» по теме «Приемы и методы оказания первой помощи», 24ч.,2017г.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25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Яворская Татьяна Александровна</w:t>
            </w: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Среднее профессиональное</w:t>
            </w:r>
            <w:r w:rsidRPr="00DD46B4">
              <w:rPr>
                <w:rFonts w:ascii="Times New Roman" w:hAnsi="Times New Roman" w:cs="Times New Roman"/>
              </w:rPr>
              <w:tab/>
              <w:t>ГБОУ СПО "Черемховский педагогический колледж", 2012г.</w:t>
            </w: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 xml:space="preserve">АНО ДПО «Московская академия профессиональных компетенций», по теме </w:t>
            </w:r>
            <w:proofErr w:type="gramStart"/>
            <w:r w:rsidRPr="00DD46B4">
              <w:rPr>
                <w:rFonts w:ascii="Times New Roman" w:eastAsia="Calibri" w:hAnsi="Times New Roman" w:cs="Times New Roman"/>
              </w:rPr>
              <w:t>« Педагогические</w:t>
            </w:r>
            <w:proofErr w:type="gramEnd"/>
            <w:r w:rsidRPr="00DD46B4">
              <w:rPr>
                <w:rFonts w:ascii="Times New Roman" w:eastAsia="Calibri" w:hAnsi="Times New Roman" w:cs="Times New Roman"/>
              </w:rPr>
              <w:t xml:space="preserve"> технологии и конструирование образовательного и воспитательного процесса в условиях реализации ФГОС», 72 ч., 2016г.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0</w:t>
            </w:r>
          </w:p>
        </w:tc>
      </w:tr>
      <w:tr w:rsidR="00114E26" w:rsidRPr="00DD46B4" w:rsidTr="004D6C28">
        <w:tc>
          <w:tcPr>
            <w:tcW w:w="1708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lastRenderedPageBreak/>
              <w:t xml:space="preserve">Алексеева Александра Юрьевна </w:t>
            </w:r>
          </w:p>
        </w:tc>
        <w:tc>
          <w:tcPr>
            <w:tcW w:w="1689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111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 xml:space="preserve">Образование – среднее общее 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proofErr w:type="gramStart"/>
            <w:r w:rsidRPr="00DD46B4">
              <w:rPr>
                <w:rFonts w:ascii="Times New Roman" w:hAnsi="Times New Roman" w:cs="Times New Roman"/>
              </w:rPr>
              <w:t>студентка</w:t>
            </w:r>
            <w:proofErr w:type="gramEnd"/>
            <w:r w:rsidRPr="00DD46B4">
              <w:rPr>
                <w:rFonts w:ascii="Times New Roman" w:hAnsi="Times New Roman" w:cs="Times New Roman"/>
              </w:rPr>
              <w:t xml:space="preserve"> ГБОУ СПО «Ангарский педагогический колледж» 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6B4">
              <w:rPr>
                <w:rFonts w:ascii="Times New Roman" w:hAnsi="Times New Roman" w:cs="Times New Roman"/>
              </w:rPr>
              <w:t>Усолье-Сибирское, поступила 2016г.</w:t>
            </w:r>
          </w:p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4E26" w:rsidRPr="00DD46B4" w:rsidRDefault="00114E26" w:rsidP="004D6C28">
            <w:pPr>
              <w:rPr>
                <w:rFonts w:ascii="Times New Roman" w:eastAsia="Calibri" w:hAnsi="Times New Roman" w:cs="Times New Roman"/>
              </w:rPr>
            </w:pPr>
            <w:r w:rsidRPr="00DD46B4">
              <w:rPr>
                <w:rFonts w:ascii="Times New Roman" w:eastAsia="Calibri" w:hAnsi="Times New Roman" w:cs="Times New Roman"/>
              </w:rPr>
              <w:t>Планирует пройти в 2019 году</w:t>
            </w:r>
          </w:p>
        </w:tc>
        <w:tc>
          <w:tcPr>
            <w:tcW w:w="1134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 w:rsidRPr="00DD4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</w:tcPr>
          <w:p w:rsidR="00114E26" w:rsidRPr="00DD46B4" w:rsidRDefault="00114E26" w:rsidP="004D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Pr="00AB528D" w:rsidRDefault="00114E26" w:rsidP="00114E26">
      <w:pPr>
        <w:jc w:val="center"/>
        <w:rPr>
          <w:rFonts w:ascii="Times New Roman" w:hAnsi="Times New Roman" w:cs="Times New Roman"/>
          <w:b/>
          <w:sz w:val="28"/>
        </w:rPr>
      </w:pPr>
    </w:p>
    <w:p w:rsidR="00114E26" w:rsidRDefault="00114E26"/>
    <w:sectPr w:rsidR="00114E26" w:rsidSect="00114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26"/>
    <w:rsid w:val="00114E26"/>
    <w:rsid w:val="004078FA"/>
    <w:rsid w:val="004D7037"/>
    <w:rsid w:val="00B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4A1E-E627-4067-A047-854813A1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703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7037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D70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7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1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2019-01-12T07:59:00Z</dcterms:created>
  <dcterms:modified xsi:type="dcterms:W3CDTF">2019-01-12T08:01:00Z</dcterms:modified>
</cp:coreProperties>
</file>